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DFAC6" w14:textId="77777777" w:rsidR="00CE529E" w:rsidRPr="00F54F10" w:rsidRDefault="00BE6754" w:rsidP="00364CDB">
      <w:pPr>
        <w:jc w:val="center"/>
        <w:rPr>
          <w:rFonts w:ascii="Times New Roman" w:hAnsi="Times New Roman" w:cs="Times New Roman"/>
          <w:b/>
        </w:rPr>
      </w:pPr>
      <w:r w:rsidRPr="00F54F10">
        <w:rPr>
          <w:rFonts w:ascii="Times New Roman" w:hAnsi="Times New Roman" w:cs="Times New Roman"/>
          <w:b/>
        </w:rPr>
        <w:t>Monsieur Joseph DELALANDE</w:t>
      </w:r>
      <w:r w:rsidR="00364CDB" w:rsidRPr="00F54F10">
        <w:rPr>
          <w:rFonts w:ascii="Times New Roman" w:hAnsi="Times New Roman" w:cs="Times New Roman"/>
          <w:b/>
        </w:rPr>
        <w:t xml:space="preserve"> / </w:t>
      </w:r>
      <w:r w:rsidR="00CE529E" w:rsidRPr="00F54F10">
        <w:rPr>
          <w:rFonts w:ascii="Times New Roman" w:hAnsi="Times New Roman" w:cs="Times New Roman"/>
          <w:b/>
        </w:rPr>
        <w:t xml:space="preserve">Monsieur le </w:t>
      </w:r>
      <w:proofErr w:type="gramStart"/>
      <w:r w:rsidR="00CE529E" w:rsidRPr="00F54F10">
        <w:rPr>
          <w:rFonts w:ascii="Times New Roman" w:hAnsi="Times New Roman" w:cs="Times New Roman"/>
          <w:b/>
        </w:rPr>
        <w:t>Maire</w:t>
      </w:r>
      <w:proofErr w:type="gramEnd"/>
      <w:r w:rsidR="00CE529E" w:rsidRPr="00F54F10">
        <w:rPr>
          <w:rFonts w:ascii="Times New Roman" w:hAnsi="Times New Roman" w:cs="Times New Roman"/>
          <w:b/>
        </w:rPr>
        <w:t xml:space="preserve"> de Lunel</w:t>
      </w:r>
      <w:r w:rsidR="00364CDB" w:rsidRPr="00F54F10">
        <w:rPr>
          <w:rFonts w:ascii="Times New Roman" w:hAnsi="Times New Roman" w:cs="Times New Roman"/>
          <w:b/>
        </w:rPr>
        <w:t xml:space="preserve"> / Mrs les officiers de Gendarmerie / </w:t>
      </w:r>
      <w:r w:rsidR="008A6A6B" w:rsidRPr="00F54F10">
        <w:rPr>
          <w:rFonts w:ascii="Times New Roman" w:hAnsi="Times New Roman" w:cs="Times New Roman"/>
          <w:b/>
        </w:rPr>
        <w:t xml:space="preserve">Monsieur le Délégué et porte drapeau de la LH / </w:t>
      </w:r>
      <w:r w:rsidR="00364CDB" w:rsidRPr="00F54F10">
        <w:rPr>
          <w:rFonts w:ascii="Times New Roman" w:hAnsi="Times New Roman" w:cs="Times New Roman"/>
          <w:b/>
        </w:rPr>
        <w:t>Mrs les Présidents d’associations d’anciens combattants / Chers amis</w:t>
      </w:r>
    </w:p>
    <w:p w14:paraId="2A2A4770" w14:textId="77777777" w:rsidR="00BE6754" w:rsidRPr="00F54F10" w:rsidRDefault="00BE6754" w:rsidP="00BE6754">
      <w:pPr>
        <w:rPr>
          <w:rFonts w:ascii="Times New Roman" w:hAnsi="Times New Roman" w:cs="Times New Roman"/>
        </w:rPr>
      </w:pPr>
    </w:p>
    <w:p w14:paraId="3303656F" w14:textId="77777777" w:rsidR="00CE529E" w:rsidRPr="00F54F10" w:rsidRDefault="00364CDB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 xml:space="preserve">Mr </w:t>
      </w:r>
      <w:r w:rsidR="00CE529E" w:rsidRPr="00F54F10">
        <w:rPr>
          <w:rFonts w:ascii="Times New Roman" w:hAnsi="Times New Roman" w:cs="Times New Roman"/>
        </w:rPr>
        <w:t>Joseph DELALANDE, vous avez souhaité recevoir de mes mains la plus prestigieuse décoration de la République.</w:t>
      </w:r>
    </w:p>
    <w:p w14:paraId="245733AF" w14:textId="77777777" w:rsidR="00D87F38" w:rsidRPr="00F54F10" w:rsidRDefault="00CE529E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 xml:space="preserve">C’est un </w:t>
      </w:r>
      <w:r w:rsidR="00D87F38" w:rsidRPr="00F54F10">
        <w:rPr>
          <w:rFonts w:ascii="Times New Roman" w:hAnsi="Times New Roman" w:cs="Times New Roman"/>
        </w:rPr>
        <w:t>réel</w:t>
      </w:r>
      <w:r w:rsidRPr="00F54F10">
        <w:rPr>
          <w:rFonts w:ascii="Times New Roman" w:hAnsi="Times New Roman" w:cs="Times New Roman"/>
        </w:rPr>
        <w:t xml:space="preserve"> plaisir pour moi de vous honorer en tant qu’ancien Délégué de La Légion d’Honneur du canton de LUNEL </w:t>
      </w:r>
      <w:r w:rsidR="00364CDB" w:rsidRPr="00F54F10">
        <w:rPr>
          <w:rFonts w:ascii="Times New Roman" w:hAnsi="Times New Roman" w:cs="Times New Roman"/>
        </w:rPr>
        <w:t xml:space="preserve">et </w:t>
      </w:r>
      <w:r w:rsidRPr="00F54F10">
        <w:rPr>
          <w:rFonts w:ascii="Times New Roman" w:hAnsi="Times New Roman" w:cs="Times New Roman"/>
        </w:rPr>
        <w:t>Président du Comité d’Entente des Associations d’Anciens Combattants et Victimes de Guerre de LUNEL</w:t>
      </w:r>
      <w:r w:rsidR="00364CDB" w:rsidRPr="00F54F10">
        <w:rPr>
          <w:rFonts w:ascii="Times New Roman" w:hAnsi="Times New Roman" w:cs="Times New Roman"/>
        </w:rPr>
        <w:t>,</w:t>
      </w:r>
      <w:r w:rsidR="00021543" w:rsidRPr="00F54F10">
        <w:rPr>
          <w:rFonts w:ascii="Times New Roman" w:hAnsi="Times New Roman" w:cs="Times New Roman"/>
        </w:rPr>
        <w:t xml:space="preserve"> mais </w:t>
      </w:r>
      <w:r w:rsidR="00D87F38" w:rsidRPr="00F54F10">
        <w:rPr>
          <w:rFonts w:ascii="Times New Roman" w:hAnsi="Times New Roman" w:cs="Times New Roman"/>
        </w:rPr>
        <w:t xml:space="preserve">également </w:t>
      </w:r>
      <w:r w:rsidR="00021543" w:rsidRPr="00F54F10">
        <w:rPr>
          <w:rFonts w:ascii="Times New Roman" w:hAnsi="Times New Roman" w:cs="Times New Roman"/>
        </w:rPr>
        <w:t>en tant que frère d’Arme</w:t>
      </w:r>
      <w:r w:rsidRPr="00F54F10">
        <w:rPr>
          <w:rFonts w:ascii="Times New Roman" w:hAnsi="Times New Roman" w:cs="Times New Roman"/>
        </w:rPr>
        <w:t xml:space="preserve">.  </w:t>
      </w:r>
    </w:p>
    <w:p w14:paraId="40668AAE" w14:textId="77777777" w:rsidR="00CE529E" w:rsidRPr="00F54F10" w:rsidRDefault="001C6E60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 xml:space="preserve">Mon successeur et ami, </w:t>
      </w:r>
      <w:r w:rsidR="00CE529E" w:rsidRPr="00F54F10">
        <w:rPr>
          <w:rFonts w:ascii="Times New Roman" w:hAnsi="Times New Roman" w:cs="Times New Roman"/>
        </w:rPr>
        <w:t>Délégué de la Légion d’Honneur</w:t>
      </w:r>
      <w:r w:rsidRPr="00F54F10">
        <w:rPr>
          <w:rFonts w:ascii="Times New Roman" w:hAnsi="Times New Roman" w:cs="Times New Roman"/>
        </w:rPr>
        <w:t>,</w:t>
      </w:r>
      <w:r w:rsidR="00CE529E" w:rsidRPr="00F54F10">
        <w:rPr>
          <w:rFonts w:ascii="Times New Roman" w:hAnsi="Times New Roman" w:cs="Times New Roman"/>
        </w:rPr>
        <w:t xml:space="preserve"> Monsieur Moussa HAROUNE</w:t>
      </w:r>
      <w:r w:rsidRPr="00F54F10">
        <w:rPr>
          <w:rFonts w:ascii="Times New Roman" w:hAnsi="Times New Roman" w:cs="Times New Roman"/>
        </w:rPr>
        <w:t>,</w:t>
      </w:r>
      <w:r w:rsidR="00CE529E" w:rsidRPr="00F54F10">
        <w:rPr>
          <w:rFonts w:ascii="Times New Roman" w:hAnsi="Times New Roman" w:cs="Times New Roman"/>
        </w:rPr>
        <w:t xml:space="preserve"> est </w:t>
      </w:r>
      <w:r w:rsidR="00021543" w:rsidRPr="00F54F10">
        <w:rPr>
          <w:rFonts w:ascii="Times New Roman" w:hAnsi="Times New Roman" w:cs="Times New Roman"/>
        </w:rPr>
        <w:t xml:space="preserve">ici </w:t>
      </w:r>
      <w:r w:rsidR="00CE529E" w:rsidRPr="00F54F10">
        <w:rPr>
          <w:rFonts w:ascii="Times New Roman" w:hAnsi="Times New Roman" w:cs="Times New Roman"/>
        </w:rPr>
        <w:t>présent</w:t>
      </w:r>
      <w:r w:rsidR="00FF71D6" w:rsidRPr="00F54F10">
        <w:rPr>
          <w:rFonts w:ascii="Times New Roman" w:hAnsi="Times New Roman" w:cs="Times New Roman"/>
        </w:rPr>
        <w:t>. A</w:t>
      </w:r>
      <w:r w:rsidR="00021543" w:rsidRPr="00F54F10">
        <w:rPr>
          <w:rFonts w:ascii="Times New Roman" w:hAnsi="Times New Roman" w:cs="Times New Roman"/>
        </w:rPr>
        <w:t xml:space="preserve"> cette occasion</w:t>
      </w:r>
      <w:r w:rsidR="00FF71D6" w:rsidRPr="00F54F10">
        <w:rPr>
          <w:rFonts w:ascii="Times New Roman" w:hAnsi="Times New Roman" w:cs="Times New Roman"/>
        </w:rPr>
        <w:t>, i</w:t>
      </w:r>
      <w:r w:rsidR="00021543" w:rsidRPr="00F54F10">
        <w:rPr>
          <w:rFonts w:ascii="Times New Roman" w:hAnsi="Times New Roman" w:cs="Times New Roman"/>
        </w:rPr>
        <w:t>l porte notre Drapeau de la Légion d’Honneur de LUNEL.</w:t>
      </w:r>
      <w:r w:rsidR="00364CDB" w:rsidRPr="00F54F10">
        <w:rPr>
          <w:rFonts w:ascii="Times New Roman" w:hAnsi="Times New Roman" w:cs="Times New Roman"/>
        </w:rPr>
        <w:t xml:space="preserve">  (Mme Huguette BRUGGER à citer représentante de la présidence départementale)</w:t>
      </w:r>
    </w:p>
    <w:p w14:paraId="38E30157" w14:textId="77777777" w:rsidR="00021543" w:rsidRPr="00F54F10" w:rsidRDefault="00021543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Monsieur DELALANDE, je vais tâcher en quelques minutes de retracer votre itinéraire riche d’expériences multiples.</w:t>
      </w:r>
    </w:p>
    <w:p w14:paraId="77B72F0F" w14:textId="77777777" w:rsidR="005E464C" w:rsidRPr="00F54F10" w:rsidRDefault="005E464C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 xml:space="preserve">Ayant tout d’abord une pensée </w:t>
      </w:r>
      <w:r w:rsidR="00D87F38" w:rsidRPr="00F54F10">
        <w:rPr>
          <w:rFonts w:ascii="Times New Roman" w:hAnsi="Times New Roman" w:cs="Times New Roman"/>
        </w:rPr>
        <w:t xml:space="preserve">pour vos parents et notamment </w:t>
      </w:r>
      <w:r w:rsidRPr="00F54F10">
        <w:rPr>
          <w:rFonts w:ascii="Times New Roman" w:hAnsi="Times New Roman" w:cs="Times New Roman"/>
        </w:rPr>
        <w:t>votre père, qui a été prisonnier de guerre en 1940</w:t>
      </w:r>
      <w:r w:rsidR="00364CDB" w:rsidRPr="00F54F10">
        <w:rPr>
          <w:rFonts w:ascii="Times New Roman" w:hAnsi="Times New Roman" w:cs="Times New Roman"/>
        </w:rPr>
        <w:t>,</w:t>
      </w:r>
      <w:r w:rsidRPr="00F54F10">
        <w:rPr>
          <w:rFonts w:ascii="Times New Roman" w:hAnsi="Times New Roman" w:cs="Times New Roman"/>
        </w:rPr>
        <w:t xml:space="preserve"> en Allemagne durant 4 ans</w:t>
      </w:r>
      <w:r w:rsidR="00364CDB" w:rsidRPr="00F54F10">
        <w:rPr>
          <w:rFonts w:ascii="Times New Roman" w:hAnsi="Times New Roman" w:cs="Times New Roman"/>
        </w:rPr>
        <w:t>,</w:t>
      </w:r>
      <w:r w:rsidRPr="00F54F10">
        <w:rPr>
          <w:rFonts w:ascii="Times New Roman" w:hAnsi="Times New Roman" w:cs="Times New Roman"/>
        </w:rPr>
        <w:t xml:space="preserve"> avant d’être de nouveau prisonnier des </w:t>
      </w:r>
      <w:proofErr w:type="gramStart"/>
      <w:r w:rsidRPr="00F54F10">
        <w:rPr>
          <w:rFonts w:ascii="Times New Roman" w:hAnsi="Times New Roman" w:cs="Times New Roman"/>
        </w:rPr>
        <w:t>russes</w:t>
      </w:r>
      <w:proofErr w:type="gramEnd"/>
      <w:r w:rsidRPr="00F54F10">
        <w:rPr>
          <w:rFonts w:ascii="Times New Roman" w:hAnsi="Times New Roman" w:cs="Times New Roman"/>
        </w:rPr>
        <w:t xml:space="preserve"> qui </w:t>
      </w:r>
      <w:r w:rsidR="00364CDB" w:rsidRPr="00F54F10">
        <w:rPr>
          <w:rFonts w:ascii="Times New Roman" w:hAnsi="Times New Roman" w:cs="Times New Roman"/>
        </w:rPr>
        <w:t>venaient normalement</w:t>
      </w:r>
      <w:r w:rsidRPr="00F54F10">
        <w:rPr>
          <w:rFonts w:ascii="Times New Roman" w:hAnsi="Times New Roman" w:cs="Times New Roman"/>
        </w:rPr>
        <w:t xml:space="preserve"> le libérer</w:t>
      </w:r>
      <w:r w:rsidR="00364CDB" w:rsidRPr="00F54F10">
        <w:rPr>
          <w:rFonts w:ascii="Times New Roman" w:hAnsi="Times New Roman" w:cs="Times New Roman"/>
        </w:rPr>
        <w:t>…</w:t>
      </w:r>
      <w:r w:rsidRPr="00F54F10">
        <w:rPr>
          <w:rFonts w:ascii="Times New Roman" w:hAnsi="Times New Roman" w:cs="Times New Roman"/>
        </w:rPr>
        <w:t xml:space="preserve"> Il réussit à s’enfuir du camp d’internement et mettra 6 mois à traverser plusieurs pays avant de regagner la mère patrie.</w:t>
      </w:r>
    </w:p>
    <w:p w14:paraId="49954517" w14:textId="77777777" w:rsidR="00254EF1" w:rsidRPr="00F54F10" w:rsidRDefault="00364CDB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Vous concernant, t</w:t>
      </w:r>
      <w:r w:rsidR="00254EF1" w:rsidRPr="00F54F10">
        <w:rPr>
          <w:rFonts w:ascii="Times New Roman" w:hAnsi="Times New Roman" w:cs="Times New Roman"/>
        </w:rPr>
        <w:t>itulaire d’un Certificat d’Etudes Primaires le fameux CEP, vous vous destiniez à une vie</w:t>
      </w:r>
      <w:r w:rsidR="005E464C" w:rsidRPr="00F54F10">
        <w:rPr>
          <w:rFonts w:ascii="Times New Roman" w:hAnsi="Times New Roman" w:cs="Times New Roman"/>
        </w:rPr>
        <w:t xml:space="preserve"> </w:t>
      </w:r>
      <w:r w:rsidR="00254EF1" w:rsidRPr="00F54F10">
        <w:rPr>
          <w:rFonts w:ascii="Times New Roman" w:hAnsi="Times New Roman" w:cs="Times New Roman"/>
        </w:rPr>
        <w:t>tranquille</w:t>
      </w:r>
      <w:r w:rsidR="005E464C" w:rsidRPr="00F54F10">
        <w:rPr>
          <w:rFonts w:ascii="Times New Roman" w:hAnsi="Times New Roman" w:cs="Times New Roman"/>
        </w:rPr>
        <w:t xml:space="preserve">. </w:t>
      </w:r>
    </w:p>
    <w:p w14:paraId="7E8859E5" w14:textId="77777777" w:rsidR="00D87F38" w:rsidRPr="00F54F10" w:rsidRDefault="005E464C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Vous rêviez de devenir coureur cycli</w:t>
      </w:r>
      <w:r w:rsidR="00364CDB" w:rsidRPr="00F54F10">
        <w:rPr>
          <w:rFonts w:ascii="Times New Roman" w:hAnsi="Times New Roman" w:cs="Times New Roman"/>
        </w:rPr>
        <w:t>ste Professionnel car</w:t>
      </w:r>
      <w:r w:rsidRPr="00F54F10">
        <w:rPr>
          <w:rFonts w:ascii="Times New Roman" w:hAnsi="Times New Roman" w:cs="Times New Roman"/>
        </w:rPr>
        <w:t xml:space="preserve"> vous excelliez dans ce sport allant jusqu’à falsifier votre date de naissance pour avoir une licence. Vous avez gagné de nombreuses médailles tant en France qu’au Canada</w:t>
      </w:r>
      <w:r w:rsidR="001C417D" w:rsidRPr="00F54F10">
        <w:rPr>
          <w:rFonts w:ascii="Times New Roman" w:hAnsi="Times New Roman" w:cs="Times New Roman"/>
        </w:rPr>
        <w:t xml:space="preserve"> </w:t>
      </w:r>
      <w:r w:rsidRPr="00F54F10">
        <w:rPr>
          <w:rFonts w:ascii="Times New Roman" w:hAnsi="Times New Roman" w:cs="Times New Roman"/>
        </w:rPr>
        <w:t>où vous avez séjourné durant 3 ans</w:t>
      </w:r>
      <w:r w:rsidR="001C417D" w:rsidRPr="00F54F10">
        <w:rPr>
          <w:rFonts w:ascii="Times New Roman" w:hAnsi="Times New Roman" w:cs="Times New Roman"/>
        </w:rPr>
        <w:t xml:space="preserve"> de 1952 à 1954</w:t>
      </w:r>
      <w:r w:rsidRPr="00F54F10">
        <w:rPr>
          <w:rFonts w:ascii="Times New Roman" w:hAnsi="Times New Roman" w:cs="Times New Roman"/>
        </w:rPr>
        <w:t xml:space="preserve">. </w:t>
      </w:r>
      <w:r w:rsidR="001C417D" w:rsidRPr="00F54F10">
        <w:rPr>
          <w:rFonts w:ascii="Times New Roman" w:hAnsi="Times New Roman" w:cs="Times New Roman"/>
        </w:rPr>
        <w:t>Vous avez été entraineur du l’UNION CYCLISTE NANTAISE (UCN) durant 6 ans.</w:t>
      </w:r>
      <w:r w:rsidR="00D87F38" w:rsidRPr="00F54F10">
        <w:rPr>
          <w:rFonts w:ascii="Times New Roman" w:hAnsi="Times New Roman" w:cs="Times New Roman"/>
        </w:rPr>
        <w:t xml:space="preserve"> Vous avez</w:t>
      </w:r>
      <w:r w:rsidR="00364CDB" w:rsidRPr="00F54F10">
        <w:rPr>
          <w:rFonts w:ascii="Times New Roman" w:hAnsi="Times New Roman" w:cs="Times New Roman"/>
        </w:rPr>
        <w:t>, de ce fait,</w:t>
      </w:r>
      <w:r w:rsidR="00D87F38" w:rsidRPr="00F54F10">
        <w:rPr>
          <w:rFonts w:ascii="Times New Roman" w:hAnsi="Times New Roman" w:cs="Times New Roman"/>
        </w:rPr>
        <w:t xml:space="preserve"> parcouru des milliers de kilomètres à la force de vos mollets.</w:t>
      </w:r>
    </w:p>
    <w:p w14:paraId="4FED9E87" w14:textId="77777777" w:rsidR="001C417D" w:rsidRPr="00F54F10" w:rsidRDefault="001C417D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Vos amis cyclistes disaient que vous étiez animé par une passion qui se</w:t>
      </w:r>
      <w:r w:rsidR="00364CDB" w:rsidRPr="00F54F10">
        <w:rPr>
          <w:rFonts w:ascii="Times New Roman" w:hAnsi="Times New Roman" w:cs="Times New Roman"/>
        </w:rPr>
        <w:t xml:space="preserve"> résumait en trois mots : MORAL / SOLIDARITE /</w:t>
      </w:r>
      <w:r w:rsidRPr="00F54F10">
        <w:rPr>
          <w:rFonts w:ascii="Times New Roman" w:hAnsi="Times New Roman" w:cs="Times New Roman"/>
        </w:rPr>
        <w:t xml:space="preserve"> FRATERNITE.  Vous auriez pu rivaliser avec Jacques ANQUETIL et Raymond POULIDOR</w:t>
      </w:r>
      <w:r w:rsidR="00364CDB" w:rsidRPr="00F54F10">
        <w:rPr>
          <w:rFonts w:ascii="Times New Roman" w:hAnsi="Times New Roman" w:cs="Times New Roman"/>
        </w:rPr>
        <w:t xml:space="preserve"> à l’époque</w:t>
      </w:r>
      <w:r w:rsidRPr="00F54F10">
        <w:rPr>
          <w:rFonts w:ascii="Times New Roman" w:hAnsi="Times New Roman" w:cs="Times New Roman"/>
        </w:rPr>
        <w:t>.</w:t>
      </w:r>
    </w:p>
    <w:p w14:paraId="69E77017" w14:textId="77777777" w:rsidR="005E464C" w:rsidRPr="00F54F10" w:rsidRDefault="00364CDB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Mais v</w:t>
      </w:r>
      <w:r w:rsidR="005E464C" w:rsidRPr="00F54F10">
        <w:rPr>
          <w:rFonts w:ascii="Times New Roman" w:hAnsi="Times New Roman" w:cs="Times New Roman"/>
        </w:rPr>
        <w:t xml:space="preserve">otre parcours sera tout autre. </w:t>
      </w:r>
    </w:p>
    <w:p w14:paraId="6EC41465" w14:textId="77777777" w:rsidR="00A97529" w:rsidRPr="00F54F10" w:rsidRDefault="005E464C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En avril 1956</w:t>
      </w:r>
      <w:r w:rsidR="00B93563" w:rsidRPr="00F54F10">
        <w:rPr>
          <w:rFonts w:ascii="Times New Roman" w:hAnsi="Times New Roman" w:cs="Times New Roman"/>
        </w:rPr>
        <w:t>,</w:t>
      </w:r>
      <w:r w:rsidRPr="00F54F10">
        <w:rPr>
          <w:rFonts w:ascii="Times New Roman" w:hAnsi="Times New Roman" w:cs="Times New Roman"/>
        </w:rPr>
        <w:t xml:space="preserve"> </w:t>
      </w:r>
      <w:r w:rsidR="00B93563" w:rsidRPr="00F54F10">
        <w:rPr>
          <w:rFonts w:ascii="Times New Roman" w:hAnsi="Times New Roman" w:cs="Times New Roman"/>
        </w:rPr>
        <w:t xml:space="preserve">une affiche vantant les mérites des régiments parachutistes ayant attiré votre attention, </w:t>
      </w:r>
      <w:r w:rsidRPr="00F54F10">
        <w:rPr>
          <w:rFonts w:ascii="Times New Roman" w:hAnsi="Times New Roman" w:cs="Times New Roman"/>
        </w:rPr>
        <w:t>vous effectuez une préparation militaire PARA</w:t>
      </w:r>
      <w:r w:rsidR="00B93563" w:rsidRPr="00F54F10">
        <w:rPr>
          <w:rFonts w:ascii="Times New Roman" w:hAnsi="Times New Roman" w:cs="Times New Roman"/>
        </w:rPr>
        <w:t>CHUTISTE à ORLEANS</w:t>
      </w:r>
      <w:r w:rsidR="00A97529" w:rsidRPr="00F54F10">
        <w:rPr>
          <w:rFonts w:ascii="Times New Roman" w:hAnsi="Times New Roman" w:cs="Times New Roman"/>
        </w:rPr>
        <w:t>.</w:t>
      </w:r>
      <w:r w:rsidR="00D87F38" w:rsidRPr="00F54F10">
        <w:rPr>
          <w:rFonts w:ascii="Times New Roman" w:hAnsi="Times New Roman" w:cs="Times New Roman"/>
        </w:rPr>
        <w:t xml:space="preserve"> </w:t>
      </w:r>
    </w:p>
    <w:p w14:paraId="734F5210" w14:textId="77777777" w:rsidR="00A97529" w:rsidRPr="00F54F10" w:rsidRDefault="00B93563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Le 1er</w:t>
      </w:r>
      <w:r w:rsidR="00A97529" w:rsidRPr="00F54F10">
        <w:rPr>
          <w:rFonts w:ascii="Times New Roman" w:hAnsi="Times New Roman" w:cs="Times New Roman"/>
        </w:rPr>
        <w:t xml:space="preserve"> octobre 1956 vous signez un contrat d’engagement de 2 a</w:t>
      </w:r>
      <w:r w:rsidRPr="00F54F10">
        <w:rPr>
          <w:rFonts w:ascii="Times New Roman" w:hAnsi="Times New Roman" w:cs="Times New Roman"/>
        </w:rPr>
        <w:t>ns et vous êtes incorporé au 18</w:t>
      </w:r>
      <w:r w:rsidR="00A97529" w:rsidRPr="00F54F10">
        <w:rPr>
          <w:rFonts w:ascii="Times New Roman" w:hAnsi="Times New Roman" w:cs="Times New Roman"/>
        </w:rPr>
        <w:t xml:space="preserve">ème Régiment de Chasseurs Parachutistes de PAU au camp d’IDERON. Après vos classes vous y suivez le </w:t>
      </w:r>
      <w:r w:rsidR="001C417D" w:rsidRPr="00F54F10">
        <w:rPr>
          <w:rFonts w:ascii="Times New Roman" w:hAnsi="Times New Roman" w:cs="Times New Roman"/>
        </w:rPr>
        <w:t xml:space="preserve">stage de </w:t>
      </w:r>
      <w:r w:rsidR="00A97529" w:rsidRPr="00F54F10">
        <w:rPr>
          <w:rFonts w:ascii="Times New Roman" w:hAnsi="Times New Roman" w:cs="Times New Roman"/>
        </w:rPr>
        <w:t>peloton de gradés.</w:t>
      </w:r>
    </w:p>
    <w:p w14:paraId="450C14E4" w14:textId="77777777" w:rsidR="00D87F38" w:rsidRPr="00F54F10" w:rsidRDefault="00D87F38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En avril 1957</w:t>
      </w:r>
      <w:r w:rsidR="003809B7" w:rsidRPr="00F54F10">
        <w:rPr>
          <w:rFonts w:ascii="Times New Roman" w:hAnsi="Times New Roman" w:cs="Times New Roman"/>
        </w:rPr>
        <w:t xml:space="preserve"> vous dé</w:t>
      </w:r>
      <w:r w:rsidR="001C6E60" w:rsidRPr="00F54F10">
        <w:rPr>
          <w:rFonts w:ascii="Times New Roman" w:hAnsi="Times New Roman" w:cs="Times New Roman"/>
        </w:rPr>
        <w:t xml:space="preserve">barquez avec </w:t>
      </w:r>
      <w:r w:rsidR="003809B7" w:rsidRPr="00F54F10">
        <w:rPr>
          <w:rFonts w:ascii="Times New Roman" w:hAnsi="Times New Roman" w:cs="Times New Roman"/>
        </w:rPr>
        <w:t>votre régiment à BATNA dans les Aurès en ALGERIE.</w:t>
      </w:r>
    </w:p>
    <w:p w14:paraId="7B8A4A03" w14:textId="77777777" w:rsidR="003809B7" w:rsidRPr="00F54F10" w:rsidRDefault="003809B7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Le 1 août 1957 vous êtes promu au grade de CAPORAL et le 1 mars 1958 à celui de CAPORAL CHEF.</w:t>
      </w:r>
    </w:p>
    <w:p w14:paraId="03465778" w14:textId="77777777" w:rsidR="003809B7" w:rsidRPr="00F54F10" w:rsidRDefault="003809B7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Votre séjour en ALGERIE n’est pas de tout repos</w:t>
      </w:r>
      <w:r w:rsidR="00B93563" w:rsidRPr="00F54F10">
        <w:rPr>
          <w:rFonts w:ascii="Times New Roman" w:hAnsi="Times New Roman" w:cs="Times New Roman"/>
        </w:rPr>
        <w:t>. L</w:t>
      </w:r>
      <w:r w:rsidRPr="00F54F10">
        <w:rPr>
          <w:rFonts w:ascii="Times New Roman" w:hAnsi="Times New Roman" w:cs="Times New Roman"/>
        </w:rPr>
        <w:t>a région des AURES étant le berceau de la révolution a</w:t>
      </w:r>
      <w:r w:rsidR="00B93563" w:rsidRPr="00F54F10">
        <w:rPr>
          <w:rFonts w:ascii="Times New Roman" w:hAnsi="Times New Roman" w:cs="Times New Roman"/>
        </w:rPr>
        <w:t>lgérienne, l</w:t>
      </w:r>
      <w:r w:rsidRPr="00F54F10">
        <w:rPr>
          <w:rFonts w:ascii="Times New Roman" w:hAnsi="Times New Roman" w:cs="Times New Roman"/>
        </w:rPr>
        <w:t>es combats y faisaient rage.</w:t>
      </w:r>
    </w:p>
    <w:p w14:paraId="3C964C2B" w14:textId="77777777" w:rsidR="003809B7" w:rsidRPr="00F54F10" w:rsidRDefault="003809B7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 xml:space="preserve">Votre citation </w:t>
      </w:r>
      <w:r w:rsidR="00D105C1" w:rsidRPr="00F54F10">
        <w:rPr>
          <w:rFonts w:ascii="Times New Roman" w:hAnsi="Times New Roman" w:cs="Times New Roman"/>
        </w:rPr>
        <w:t xml:space="preserve">avec attribution </w:t>
      </w:r>
      <w:r w:rsidR="00D105C1" w:rsidRPr="00F54F10">
        <w:rPr>
          <w:rFonts w:ascii="Times New Roman" w:hAnsi="Times New Roman" w:cs="Times New Roman"/>
          <w:b/>
        </w:rPr>
        <w:t>de la CROIX DE LA VALEUR MILITAIRE avec ETOILE D’ARGENT</w:t>
      </w:r>
      <w:r w:rsidR="00D105C1" w:rsidRPr="00F54F10">
        <w:rPr>
          <w:rFonts w:ascii="Times New Roman" w:hAnsi="Times New Roman" w:cs="Times New Roman"/>
        </w:rPr>
        <w:t xml:space="preserve"> </w:t>
      </w:r>
      <w:r w:rsidRPr="00F54F10">
        <w:rPr>
          <w:rFonts w:ascii="Times New Roman" w:hAnsi="Times New Roman" w:cs="Times New Roman"/>
        </w:rPr>
        <w:t xml:space="preserve">du 25 avril 1958 vient témoigner de ce climat d’insécurité qui y régnait et qui stipule notamment : </w:t>
      </w:r>
    </w:p>
    <w:p w14:paraId="6CF4E297" w14:textId="77777777" w:rsidR="003809B7" w:rsidRPr="00F54F10" w:rsidRDefault="003809B7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« </w:t>
      </w:r>
      <w:r w:rsidR="00B93563" w:rsidRPr="00F54F10">
        <w:rPr>
          <w:rFonts w:ascii="Times New Roman" w:hAnsi="Times New Roman" w:cs="Times New Roman"/>
        </w:rPr>
        <w:t>Caporal-Chef</w:t>
      </w:r>
      <w:r w:rsidRPr="00F54F10">
        <w:rPr>
          <w:rFonts w:ascii="Times New Roman" w:hAnsi="Times New Roman" w:cs="Times New Roman"/>
        </w:rPr>
        <w:t xml:space="preserve"> engagé volontaire</w:t>
      </w:r>
      <w:r w:rsidR="00FA0BDF" w:rsidRPr="00F54F10">
        <w:rPr>
          <w:rFonts w:ascii="Times New Roman" w:hAnsi="Times New Roman" w:cs="Times New Roman"/>
        </w:rPr>
        <w:t>,</w:t>
      </w:r>
      <w:r w:rsidRPr="00F54F10">
        <w:rPr>
          <w:rFonts w:ascii="Times New Roman" w:hAnsi="Times New Roman" w:cs="Times New Roman"/>
        </w:rPr>
        <w:t xml:space="preserve"> Chef d’équipe dynamique et courageux au combat</w:t>
      </w:r>
      <w:r w:rsidR="00553682" w:rsidRPr="00F54F10">
        <w:rPr>
          <w:rFonts w:ascii="Times New Roman" w:hAnsi="Times New Roman" w:cs="Times New Roman"/>
        </w:rPr>
        <w:t>…. A participé à de nombreuses opérations de maintien de l’ordre … A montré un réel mépris du danger … pris à partie à courte distance sous un tir violent d’armes automatiques rebelles, s’est porté à la tête de son équipe sur les positions adverses. Sérieusement blessé au cours d’un bond, a poursuivi sans désemparer l’installation de ses voltigeurs au plus prés de ses adversaires. A ainsi grandement contribué à la neutralisation des armes adverses</w:t>
      </w:r>
      <w:r w:rsidR="00B93563" w:rsidRPr="00F54F10">
        <w:rPr>
          <w:rFonts w:ascii="Times New Roman" w:hAnsi="Times New Roman" w:cs="Times New Roman"/>
        </w:rPr>
        <w:t>. »</w:t>
      </w:r>
    </w:p>
    <w:p w14:paraId="09A5AAF4" w14:textId="77777777" w:rsidR="00D105C1" w:rsidRPr="00F54F10" w:rsidRDefault="00D105C1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Le 9 mars 1958, Monsieur DELALANDE a été blessé à l’épaule droite par une balle d’un fusil mitrailleur MG Allemand.</w:t>
      </w:r>
    </w:p>
    <w:p w14:paraId="339BFBED" w14:textId="77777777" w:rsidR="00D105C1" w:rsidRPr="00F54F10" w:rsidRDefault="00D105C1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lastRenderedPageBreak/>
        <w:t>Vous êtes hospitalisé durant 2 mois à CONSTANTINE. Puis vous bénéficiez d’une convalescence de 30 jours</w:t>
      </w:r>
      <w:r w:rsidRPr="00F54F10">
        <w:rPr>
          <w:rFonts w:ascii="Times New Roman" w:hAnsi="Times New Roman" w:cs="Times New Roman"/>
          <w:b/>
        </w:rPr>
        <w:t xml:space="preserve"> </w:t>
      </w:r>
      <w:r w:rsidRPr="00F54F10">
        <w:rPr>
          <w:rFonts w:ascii="Times New Roman" w:hAnsi="Times New Roman" w:cs="Times New Roman"/>
        </w:rPr>
        <w:t>en métropole avant de repartir au combat en ALGERIE.</w:t>
      </w:r>
    </w:p>
    <w:p w14:paraId="021C902A" w14:textId="77777777" w:rsidR="008E3776" w:rsidRPr="00F54F10" w:rsidRDefault="00D105C1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 xml:space="preserve">Votre contrat vient à expiration le 31 septembre 1958 mais comme tous les jeunes de votre époque vous êtes maintenu </w:t>
      </w:r>
      <w:r w:rsidR="008E3776" w:rsidRPr="00F54F10">
        <w:rPr>
          <w:rFonts w:ascii="Times New Roman" w:hAnsi="Times New Roman" w:cs="Times New Roman"/>
        </w:rPr>
        <w:t xml:space="preserve">jusqu’au 17 janvier 1959. Vous embarquez le 17 janvier 1959 sur le bateau </w:t>
      </w:r>
      <w:r w:rsidR="00B93563" w:rsidRPr="00F54F10">
        <w:rPr>
          <w:rFonts w:ascii="Times New Roman" w:hAnsi="Times New Roman" w:cs="Times New Roman"/>
        </w:rPr>
        <w:t>« </w:t>
      </w:r>
      <w:r w:rsidR="008E3776" w:rsidRPr="00F54F10">
        <w:rPr>
          <w:rFonts w:ascii="Times New Roman" w:hAnsi="Times New Roman" w:cs="Times New Roman"/>
        </w:rPr>
        <w:t>le président CAZALET</w:t>
      </w:r>
      <w:r w:rsidR="00B93563" w:rsidRPr="00F54F10">
        <w:rPr>
          <w:rFonts w:ascii="Times New Roman" w:hAnsi="Times New Roman" w:cs="Times New Roman"/>
        </w:rPr>
        <w:t> »</w:t>
      </w:r>
      <w:r w:rsidR="008E3776" w:rsidRPr="00F54F10">
        <w:rPr>
          <w:rFonts w:ascii="Times New Roman" w:hAnsi="Times New Roman" w:cs="Times New Roman"/>
        </w:rPr>
        <w:t xml:space="preserve"> à PHILIPPEVILLE et vous débarquez le 18 janvier à MARSEILLE.</w:t>
      </w:r>
    </w:p>
    <w:p w14:paraId="1CD33F4D" w14:textId="77777777" w:rsidR="00D105C1" w:rsidRPr="00F54F10" w:rsidRDefault="008E3776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Vous êtes enfin libéré le 16 février 1959 pour rejoindre votre cher département d’ILE ET VILAINE.</w:t>
      </w:r>
    </w:p>
    <w:p w14:paraId="6F302E9C" w14:textId="77777777" w:rsidR="00021543" w:rsidRPr="00F54F10" w:rsidRDefault="00021543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En 1960 vous avez épousé Madeleine</w:t>
      </w:r>
      <w:r w:rsidR="007D5517" w:rsidRPr="00F54F10">
        <w:rPr>
          <w:rFonts w:ascii="Times New Roman" w:hAnsi="Times New Roman" w:cs="Times New Roman"/>
        </w:rPr>
        <w:t xml:space="preserve"> </w:t>
      </w:r>
      <w:r w:rsidRPr="00F54F10">
        <w:rPr>
          <w:rFonts w:ascii="Times New Roman" w:hAnsi="Times New Roman" w:cs="Times New Roman"/>
        </w:rPr>
        <w:t>et de cette Union sont nés 3 garçons</w:t>
      </w:r>
      <w:r w:rsidR="00B93563" w:rsidRPr="00F54F10">
        <w:rPr>
          <w:rFonts w:ascii="Times New Roman" w:hAnsi="Times New Roman" w:cs="Times New Roman"/>
        </w:rPr>
        <w:t> :</w:t>
      </w:r>
      <w:r w:rsidRPr="00F54F10">
        <w:rPr>
          <w:rFonts w:ascii="Times New Roman" w:hAnsi="Times New Roman" w:cs="Times New Roman"/>
        </w:rPr>
        <w:t xml:space="preserve"> Benoit, Stéphane et Olivier. 9 petits enfants sont venus agrandir votre famille pour votre plus grand bonheur.</w:t>
      </w:r>
    </w:p>
    <w:p w14:paraId="26790C03" w14:textId="77777777" w:rsidR="008E3776" w:rsidRPr="00F54F10" w:rsidRDefault="008E3776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Vous faites quelques petits travaux jusqu’à ce que </w:t>
      </w:r>
      <w:r w:rsidRPr="00F54F10">
        <w:rPr>
          <w:rFonts w:ascii="Times New Roman" w:hAnsi="Times New Roman" w:cs="Times New Roman"/>
          <w:b/>
        </w:rPr>
        <w:t>l’Adjudant Chef de GENDARMERIE</w:t>
      </w:r>
      <w:r w:rsidRPr="00F54F10">
        <w:rPr>
          <w:rFonts w:ascii="Times New Roman" w:hAnsi="Times New Roman" w:cs="Times New Roman"/>
        </w:rPr>
        <w:t xml:space="preserve"> oncle de votre épouse vous aide à </w:t>
      </w:r>
      <w:r w:rsidR="00D230A5" w:rsidRPr="00F54F10">
        <w:rPr>
          <w:rFonts w:ascii="Times New Roman" w:hAnsi="Times New Roman" w:cs="Times New Roman"/>
        </w:rPr>
        <w:t>pousser</w:t>
      </w:r>
      <w:r w:rsidRPr="00F54F10">
        <w:rPr>
          <w:rFonts w:ascii="Times New Roman" w:hAnsi="Times New Roman" w:cs="Times New Roman"/>
        </w:rPr>
        <w:t xml:space="preserve"> les portes de SUD AVIATION qui sera AEROSPATIAL avant de devenir </w:t>
      </w:r>
      <w:r w:rsidRPr="00F54F10">
        <w:rPr>
          <w:rFonts w:ascii="Times New Roman" w:hAnsi="Times New Roman" w:cs="Times New Roman"/>
          <w:b/>
        </w:rPr>
        <w:t xml:space="preserve">AIR BUS INDUSTRIE </w:t>
      </w:r>
      <w:r w:rsidRPr="00F54F10">
        <w:rPr>
          <w:rFonts w:ascii="Times New Roman" w:hAnsi="Times New Roman" w:cs="Times New Roman"/>
        </w:rPr>
        <w:t>à NANTES. Votre épouse Madeleine</w:t>
      </w:r>
      <w:r w:rsidR="00B93563" w:rsidRPr="00F54F10">
        <w:rPr>
          <w:rFonts w:ascii="Times New Roman" w:hAnsi="Times New Roman" w:cs="Times New Roman"/>
        </w:rPr>
        <w:t>,</w:t>
      </w:r>
      <w:r w:rsidRPr="00F54F10">
        <w:rPr>
          <w:rFonts w:ascii="Times New Roman" w:hAnsi="Times New Roman" w:cs="Times New Roman"/>
        </w:rPr>
        <w:t xml:space="preserve"> enseignante</w:t>
      </w:r>
      <w:r w:rsidR="00B93563" w:rsidRPr="00F54F10">
        <w:rPr>
          <w:rFonts w:ascii="Times New Roman" w:hAnsi="Times New Roman" w:cs="Times New Roman"/>
        </w:rPr>
        <w:t>,</w:t>
      </w:r>
      <w:r w:rsidRPr="00F54F10">
        <w:rPr>
          <w:rFonts w:ascii="Times New Roman" w:hAnsi="Times New Roman" w:cs="Times New Roman"/>
        </w:rPr>
        <w:t xml:space="preserve"> démission</w:t>
      </w:r>
      <w:r w:rsidR="001C6E60" w:rsidRPr="00F54F10">
        <w:rPr>
          <w:rFonts w:ascii="Times New Roman" w:hAnsi="Times New Roman" w:cs="Times New Roman"/>
        </w:rPr>
        <w:t xml:space="preserve">ne de l’éducation nationale et </w:t>
      </w:r>
      <w:r w:rsidRPr="00F54F10">
        <w:rPr>
          <w:rFonts w:ascii="Times New Roman" w:hAnsi="Times New Roman" w:cs="Times New Roman"/>
        </w:rPr>
        <w:t>vient vous rejoindre dans cette fameuse entreprise.</w:t>
      </w:r>
    </w:p>
    <w:p w14:paraId="0CCE93F4" w14:textId="77777777" w:rsidR="008E3776" w:rsidRPr="00F54F10" w:rsidRDefault="008E3776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C’est à cette époque que l’on note toute votre volonté à aller de l’a</w:t>
      </w:r>
      <w:r w:rsidR="008C5F03" w:rsidRPr="00F54F10">
        <w:rPr>
          <w:rFonts w:ascii="Times New Roman" w:hAnsi="Times New Roman" w:cs="Times New Roman"/>
        </w:rPr>
        <w:t>vant, à repousser les limites de l’im</w:t>
      </w:r>
      <w:r w:rsidR="00B93563" w:rsidRPr="00F54F10">
        <w:rPr>
          <w:rFonts w:ascii="Times New Roman" w:hAnsi="Times New Roman" w:cs="Times New Roman"/>
        </w:rPr>
        <w:t>possible. D</w:t>
      </w:r>
      <w:r w:rsidRPr="00F54F10">
        <w:rPr>
          <w:rFonts w:ascii="Times New Roman" w:hAnsi="Times New Roman" w:cs="Times New Roman"/>
        </w:rPr>
        <w:t xml:space="preserve">urant 10 </w:t>
      </w:r>
      <w:r w:rsidR="008C5F03" w:rsidRPr="00F54F10">
        <w:rPr>
          <w:rFonts w:ascii="Times New Roman" w:hAnsi="Times New Roman" w:cs="Times New Roman"/>
        </w:rPr>
        <w:t>ans</w:t>
      </w:r>
      <w:r w:rsidRPr="00F54F10">
        <w:rPr>
          <w:rFonts w:ascii="Times New Roman" w:hAnsi="Times New Roman" w:cs="Times New Roman"/>
        </w:rPr>
        <w:t xml:space="preserve"> vous allez prendre des cours du soir</w:t>
      </w:r>
      <w:r w:rsidR="00B93563" w:rsidRPr="00F54F10">
        <w:rPr>
          <w:rFonts w:ascii="Times New Roman" w:hAnsi="Times New Roman" w:cs="Times New Roman"/>
        </w:rPr>
        <w:t xml:space="preserve"> et des cours par correspondances. V</w:t>
      </w:r>
      <w:r w:rsidRPr="00F54F10">
        <w:rPr>
          <w:rFonts w:ascii="Times New Roman" w:hAnsi="Times New Roman" w:cs="Times New Roman"/>
        </w:rPr>
        <w:t xml:space="preserve">ous êtes tourneur en métaux, dessinateur industriel, photographe de génie. </w:t>
      </w:r>
    </w:p>
    <w:p w14:paraId="6C0EA857" w14:textId="77777777" w:rsidR="00570F01" w:rsidRPr="00F54F10" w:rsidRDefault="00570F01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Vous ferez toute votre carrière chez AIR BUS INDUSTRIE et vous êtes l’un des rares salariés à être dans le secret des Dieux. Vous avez vu la naissance de grands projets mais surtout celui du carbone qui va révolutionner le monde aéronautique.</w:t>
      </w:r>
      <w:r w:rsidR="008C5F03" w:rsidRPr="00F54F10">
        <w:rPr>
          <w:rFonts w:ascii="Times New Roman" w:hAnsi="Times New Roman" w:cs="Times New Roman"/>
        </w:rPr>
        <w:t xml:space="preserve"> </w:t>
      </w:r>
    </w:p>
    <w:p w14:paraId="095D145C" w14:textId="77777777" w:rsidR="00570F01" w:rsidRPr="00F54F10" w:rsidRDefault="00570F01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Un grand journaliste</w:t>
      </w:r>
      <w:r w:rsidR="00B93563" w:rsidRPr="00F54F10">
        <w:rPr>
          <w:rFonts w:ascii="Times New Roman" w:hAnsi="Times New Roman" w:cs="Times New Roman"/>
        </w:rPr>
        <w:t>,</w:t>
      </w:r>
      <w:r w:rsidRPr="00F54F10">
        <w:rPr>
          <w:rFonts w:ascii="Times New Roman" w:hAnsi="Times New Roman" w:cs="Times New Roman"/>
        </w:rPr>
        <w:t xml:space="preserve"> Dominique BLANCHARD</w:t>
      </w:r>
      <w:r w:rsidR="00B93563" w:rsidRPr="00F54F10">
        <w:rPr>
          <w:rFonts w:ascii="Times New Roman" w:hAnsi="Times New Roman" w:cs="Times New Roman"/>
        </w:rPr>
        <w:t>,</w:t>
      </w:r>
      <w:r w:rsidRPr="00F54F10">
        <w:rPr>
          <w:rFonts w:ascii="Times New Roman" w:hAnsi="Times New Roman" w:cs="Times New Roman"/>
        </w:rPr>
        <w:t xml:space="preserve"> spéciali</w:t>
      </w:r>
      <w:r w:rsidR="001C6E60" w:rsidRPr="00F54F10">
        <w:rPr>
          <w:rFonts w:ascii="Times New Roman" w:hAnsi="Times New Roman" w:cs="Times New Roman"/>
        </w:rPr>
        <w:t xml:space="preserve">ste en aéronautique a écrit un </w:t>
      </w:r>
      <w:r w:rsidRPr="00F54F10">
        <w:rPr>
          <w:rFonts w:ascii="Times New Roman" w:hAnsi="Times New Roman" w:cs="Times New Roman"/>
        </w:rPr>
        <w:t xml:space="preserve">livre titré </w:t>
      </w:r>
      <w:r w:rsidR="00B93563" w:rsidRPr="00F54F10">
        <w:rPr>
          <w:rFonts w:ascii="Times New Roman" w:hAnsi="Times New Roman" w:cs="Times New Roman"/>
        </w:rPr>
        <w:t>« </w:t>
      </w:r>
      <w:r w:rsidRPr="00F54F10">
        <w:rPr>
          <w:rFonts w:ascii="Times New Roman" w:hAnsi="Times New Roman" w:cs="Times New Roman"/>
        </w:rPr>
        <w:t>TOUS LES AIRBUS NAISSENT A NANTES</w:t>
      </w:r>
      <w:r w:rsidR="00B93563" w:rsidRPr="00F54F10">
        <w:rPr>
          <w:rFonts w:ascii="Times New Roman" w:hAnsi="Times New Roman" w:cs="Times New Roman"/>
        </w:rPr>
        <w:t> »</w:t>
      </w:r>
      <w:r w:rsidRPr="00F54F10">
        <w:rPr>
          <w:rFonts w:ascii="Times New Roman" w:hAnsi="Times New Roman" w:cs="Times New Roman"/>
        </w:rPr>
        <w:t>. Il est illustré de magnifiques photos que vous aviez prises. Vous avez été durant 28 ans le photographe attitré chez AIR BUS INDUSTRIE.</w:t>
      </w:r>
      <w:r w:rsidR="008C5F03" w:rsidRPr="00F54F10">
        <w:rPr>
          <w:rFonts w:ascii="Times New Roman" w:hAnsi="Times New Roman" w:cs="Times New Roman"/>
        </w:rPr>
        <w:t xml:space="preserve"> Vous pren</w:t>
      </w:r>
      <w:r w:rsidR="004C378B" w:rsidRPr="00F54F10">
        <w:rPr>
          <w:rFonts w:ascii="Times New Roman" w:hAnsi="Times New Roman" w:cs="Times New Roman"/>
        </w:rPr>
        <w:t>drez votre retraite comme cadre en récompense de tout votre engagement innovant dans cette entreprise.</w:t>
      </w:r>
    </w:p>
    <w:p w14:paraId="52E2BF8C" w14:textId="77777777" w:rsidR="007178A7" w:rsidRPr="00F54F10" w:rsidRDefault="007178A7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En 2000 vous venez rejoindre notre cité pescalune pour y prendre une retraite ô combien méritée.</w:t>
      </w:r>
    </w:p>
    <w:p w14:paraId="5FDB4B8E" w14:textId="77777777" w:rsidR="007178A7" w:rsidRPr="00F54F10" w:rsidRDefault="007178A7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Loin de vous allonger dans un transat pour y couler des jours paisibles, rapidement vous rejoignez l’AVF de LUNEL et ses randonnées. Vous n’oubliez pas non plus le vélo.</w:t>
      </w:r>
      <w:r w:rsidR="004C378B" w:rsidRPr="00F54F10">
        <w:rPr>
          <w:rFonts w:ascii="Times New Roman" w:hAnsi="Times New Roman" w:cs="Times New Roman"/>
        </w:rPr>
        <w:t xml:space="preserve"> A 86 ans vous</w:t>
      </w:r>
      <w:r w:rsidR="00B93563" w:rsidRPr="00F54F10">
        <w:rPr>
          <w:rFonts w:ascii="Times New Roman" w:hAnsi="Times New Roman" w:cs="Times New Roman"/>
        </w:rPr>
        <w:t xml:space="preserve"> avez la forme d’un jeune homme !</w:t>
      </w:r>
      <w:r w:rsidR="004C378B" w:rsidRPr="00F54F10">
        <w:rPr>
          <w:rFonts w:ascii="Times New Roman" w:hAnsi="Times New Roman" w:cs="Times New Roman"/>
        </w:rPr>
        <w:t xml:space="preserve"> bravo Monsieur DELALANDE.</w:t>
      </w:r>
    </w:p>
    <w:p w14:paraId="7AEE5D6D" w14:textId="77777777" w:rsidR="007178A7" w:rsidRPr="00F54F10" w:rsidRDefault="007178A7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 xml:space="preserve">Monsieur DELALANDE </w:t>
      </w:r>
      <w:r w:rsidR="008C5F03" w:rsidRPr="00F54F10">
        <w:rPr>
          <w:rFonts w:ascii="Times New Roman" w:hAnsi="Times New Roman" w:cs="Times New Roman"/>
        </w:rPr>
        <w:t>est titulaire du brevet Militaire de parachutiste N° 126 366 du 6 mai 1957.</w:t>
      </w:r>
    </w:p>
    <w:p w14:paraId="25830C72" w14:textId="77777777" w:rsidR="00BF11DD" w:rsidRPr="00F54F10" w:rsidRDefault="00BF11DD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Le 28 novembre 1958 vous avez obtenu la Médaille commémorative des opérations de sécurité et de maintien de l’ordre avec agrafe ALGERIE.</w:t>
      </w:r>
    </w:p>
    <w:p w14:paraId="2F812FFB" w14:textId="77777777" w:rsidR="00BF11DD" w:rsidRPr="00F54F10" w:rsidRDefault="009A5D4E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Le 30 novembre 1958</w:t>
      </w:r>
      <w:r w:rsidR="00B93563" w:rsidRPr="00F54F10">
        <w:rPr>
          <w:rFonts w:ascii="Times New Roman" w:hAnsi="Times New Roman" w:cs="Times New Roman"/>
        </w:rPr>
        <w:t>,</w:t>
      </w:r>
      <w:r w:rsidRPr="00F54F10">
        <w:rPr>
          <w:rFonts w:ascii="Times New Roman" w:hAnsi="Times New Roman" w:cs="Times New Roman"/>
        </w:rPr>
        <w:t xml:space="preserve"> le Colonel DESARRAZIN</w:t>
      </w:r>
      <w:r w:rsidR="00B93563" w:rsidRPr="00F54F10">
        <w:rPr>
          <w:rFonts w:ascii="Times New Roman" w:hAnsi="Times New Roman" w:cs="Times New Roman"/>
        </w:rPr>
        <w:t>, commandant</w:t>
      </w:r>
      <w:r w:rsidRPr="00F54F10">
        <w:rPr>
          <w:rFonts w:ascii="Times New Roman" w:hAnsi="Times New Roman" w:cs="Times New Roman"/>
        </w:rPr>
        <w:t xml:space="preserve"> le 18 R</w:t>
      </w:r>
      <w:r w:rsidR="00B93563" w:rsidRPr="00F54F10">
        <w:rPr>
          <w:rFonts w:ascii="Times New Roman" w:hAnsi="Times New Roman" w:cs="Times New Roman"/>
        </w:rPr>
        <w:t xml:space="preserve">égiment de </w:t>
      </w:r>
      <w:r w:rsidRPr="00F54F10">
        <w:rPr>
          <w:rFonts w:ascii="Times New Roman" w:hAnsi="Times New Roman" w:cs="Times New Roman"/>
        </w:rPr>
        <w:t>C</w:t>
      </w:r>
      <w:r w:rsidR="00B93563" w:rsidRPr="00F54F10">
        <w:rPr>
          <w:rFonts w:ascii="Times New Roman" w:hAnsi="Times New Roman" w:cs="Times New Roman"/>
        </w:rPr>
        <w:t xml:space="preserve">hasseurs </w:t>
      </w:r>
      <w:r w:rsidRPr="00F54F10">
        <w:rPr>
          <w:rFonts w:ascii="Times New Roman" w:hAnsi="Times New Roman" w:cs="Times New Roman"/>
        </w:rPr>
        <w:t>P</w:t>
      </w:r>
      <w:r w:rsidR="00B93563" w:rsidRPr="00F54F10">
        <w:rPr>
          <w:rFonts w:ascii="Times New Roman" w:hAnsi="Times New Roman" w:cs="Times New Roman"/>
        </w:rPr>
        <w:t>arachutistes</w:t>
      </w:r>
      <w:r w:rsidR="003B2C48" w:rsidRPr="00F54F10">
        <w:rPr>
          <w:rFonts w:ascii="Times New Roman" w:hAnsi="Times New Roman" w:cs="Times New Roman"/>
        </w:rPr>
        <w:t>,</w:t>
      </w:r>
      <w:r w:rsidRPr="00F54F10">
        <w:rPr>
          <w:rFonts w:ascii="Times New Roman" w:hAnsi="Times New Roman" w:cs="Times New Roman"/>
        </w:rPr>
        <w:t xml:space="preserve"> vous a délivré un certificat de bonne conduite attestant de votre comportement durant tout le temps passé sous les drapeaux.</w:t>
      </w:r>
    </w:p>
    <w:p w14:paraId="0A1A7D5D" w14:textId="77777777" w:rsidR="00BF11DD" w:rsidRPr="00F54F10" w:rsidRDefault="009A5D4E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 xml:space="preserve">Le 17 janvier 1980 la Croix du Combattant vous est attribuée </w:t>
      </w:r>
    </w:p>
    <w:p w14:paraId="35480FB5" w14:textId="77777777" w:rsidR="006310F1" w:rsidRPr="00F54F10" w:rsidRDefault="008C5F03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 xml:space="preserve">Le 5 novembre 2008 </w:t>
      </w:r>
      <w:r w:rsidRPr="00F54F10">
        <w:rPr>
          <w:rFonts w:ascii="Times New Roman" w:hAnsi="Times New Roman" w:cs="Times New Roman"/>
          <w:b/>
        </w:rPr>
        <w:t>la Médaille Militaire</w:t>
      </w:r>
      <w:r w:rsidRPr="00F54F10">
        <w:rPr>
          <w:rFonts w:ascii="Times New Roman" w:hAnsi="Times New Roman" w:cs="Times New Roman"/>
        </w:rPr>
        <w:t xml:space="preserve"> est décernée à Monsieur DELALANDE</w:t>
      </w:r>
      <w:r w:rsidR="004C378B" w:rsidRPr="00F54F10">
        <w:rPr>
          <w:rFonts w:ascii="Times New Roman" w:hAnsi="Times New Roman" w:cs="Times New Roman"/>
        </w:rPr>
        <w:t xml:space="preserve"> </w:t>
      </w:r>
      <w:r w:rsidR="00BF11DD" w:rsidRPr="00F54F10">
        <w:rPr>
          <w:rFonts w:ascii="Times New Roman" w:hAnsi="Times New Roman" w:cs="Times New Roman"/>
        </w:rPr>
        <w:t>rappelant ainsi ses faits d’ar</w:t>
      </w:r>
      <w:r w:rsidR="006310F1" w:rsidRPr="00F54F10">
        <w:rPr>
          <w:rFonts w:ascii="Times New Roman" w:hAnsi="Times New Roman" w:cs="Times New Roman"/>
        </w:rPr>
        <w:t>me.</w:t>
      </w:r>
    </w:p>
    <w:p w14:paraId="288F7210" w14:textId="77777777" w:rsidR="00D230A5" w:rsidRPr="00F54F10" w:rsidRDefault="00D230A5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 xml:space="preserve">Nous ne serions pas là aujourd’hui sans la perspicacité de nos amis </w:t>
      </w:r>
      <w:r w:rsidR="00B93563" w:rsidRPr="00F54F10">
        <w:rPr>
          <w:rFonts w:ascii="Times New Roman" w:hAnsi="Times New Roman" w:cs="Times New Roman"/>
        </w:rPr>
        <w:t xml:space="preserve">Francis </w:t>
      </w:r>
      <w:r w:rsidRPr="00F54F10">
        <w:rPr>
          <w:rFonts w:ascii="Times New Roman" w:hAnsi="Times New Roman" w:cs="Times New Roman"/>
        </w:rPr>
        <w:t xml:space="preserve">CARRIZO Président des Médaillés Militaires de LUNEL et de </w:t>
      </w:r>
      <w:r w:rsidR="00B93563" w:rsidRPr="00F54F10">
        <w:rPr>
          <w:rFonts w:ascii="Times New Roman" w:hAnsi="Times New Roman" w:cs="Times New Roman"/>
        </w:rPr>
        <w:t>Serge RESBEUT</w:t>
      </w:r>
      <w:r w:rsidRPr="00F54F10">
        <w:rPr>
          <w:rFonts w:ascii="Times New Roman" w:hAnsi="Times New Roman" w:cs="Times New Roman"/>
        </w:rPr>
        <w:t xml:space="preserve"> Président de UNC de LUNEL</w:t>
      </w:r>
      <w:r w:rsidR="008A6A6B" w:rsidRPr="00F54F10">
        <w:rPr>
          <w:rFonts w:ascii="Times New Roman" w:hAnsi="Times New Roman" w:cs="Times New Roman"/>
        </w:rPr>
        <w:t>,</w:t>
      </w:r>
      <w:r w:rsidRPr="00F54F10">
        <w:rPr>
          <w:rFonts w:ascii="Times New Roman" w:hAnsi="Times New Roman" w:cs="Times New Roman"/>
        </w:rPr>
        <w:t xml:space="preserve"> qui ont découvert au vu de ses faits d’arme que Monsieur DELALANDE pouvait prétendre à l’octroi de la Légion d’Honneur. Ils ont monté un dossier en ce sens</w:t>
      </w:r>
      <w:r w:rsidR="00FE7109" w:rsidRPr="00F54F10">
        <w:rPr>
          <w:rFonts w:ascii="Times New Roman" w:hAnsi="Times New Roman" w:cs="Times New Roman"/>
        </w:rPr>
        <w:t xml:space="preserve"> révélant au grand jour un héros lunellois. Qu’ils en soient remerciés.</w:t>
      </w:r>
    </w:p>
    <w:p w14:paraId="2217AB74" w14:textId="77777777" w:rsidR="00D230A5" w:rsidRPr="00F54F10" w:rsidRDefault="00D230A5" w:rsidP="001C6E60">
      <w:pPr>
        <w:ind w:left="-567" w:right="-568"/>
        <w:jc w:val="both"/>
        <w:rPr>
          <w:rFonts w:ascii="Times New Roman" w:hAnsi="Times New Roman" w:cs="Times New Roman"/>
        </w:rPr>
      </w:pPr>
      <w:r w:rsidRPr="00F54F10">
        <w:rPr>
          <w:rFonts w:ascii="Times New Roman" w:hAnsi="Times New Roman" w:cs="Times New Roman"/>
        </w:rPr>
        <w:t>C’</w:t>
      </w:r>
      <w:r w:rsidR="00443F09" w:rsidRPr="00F54F10">
        <w:rPr>
          <w:rFonts w:ascii="Times New Roman" w:hAnsi="Times New Roman" w:cs="Times New Roman"/>
        </w:rPr>
        <w:t>est ainsi que le Décret Présidentiel du 7 novembre 2022 publié au J.O du 8 n</w:t>
      </w:r>
      <w:r w:rsidR="008A6A6B" w:rsidRPr="00F54F10">
        <w:rPr>
          <w:rFonts w:ascii="Times New Roman" w:hAnsi="Times New Roman" w:cs="Times New Roman"/>
        </w:rPr>
        <w:t>ovembre 2022 est venu honorer votre</w:t>
      </w:r>
      <w:r w:rsidR="00443F09" w:rsidRPr="00F54F10">
        <w:rPr>
          <w:rFonts w:ascii="Times New Roman" w:hAnsi="Times New Roman" w:cs="Times New Roman"/>
        </w:rPr>
        <w:t xml:space="preserve"> parcours militaire</w:t>
      </w:r>
      <w:r w:rsidR="008A6A6B" w:rsidRPr="00F54F10">
        <w:rPr>
          <w:rFonts w:ascii="Times New Roman" w:hAnsi="Times New Roman" w:cs="Times New Roman"/>
        </w:rPr>
        <w:t xml:space="preserve"> et vo</w:t>
      </w:r>
      <w:r w:rsidR="00443F09" w:rsidRPr="00F54F10">
        <w:rPr>
          <w:rFonts w:ascii="Times New Roman" w:hAnsi="Times New Roman" w:cs="Times New Roman"/>
        </w:rPr>
        <w:t>s faits d’arme en reconnaissance de la nation pour votre engagement au service de la France.</w:t>
      </w:r>
    </w:p>
    <w:p w14:paraId="3FDBF95F" w14:textId="761902F9" w:rsidR="00BE6754" w:rsidRPr="00F54F10" w:rsidRDefault="00443F09" w:rsidP="00F54F10">
      <w:pPr>
        <w:ind w:left="-567" w:right="-568"/>
        <w:jc w:val="both"/>
        <w:rPr>
          <w:rFonts w:ascii="Times New Roman" w:hAnsi="Times New Roman" w:cs="Times New Roman"/>
          <w:b/>
          <w:u w:val="single"/>
        </w:rPr>
      </w:pPr>
      <w:r w:rsidRPr="00F54F10">
        <w:rPr>
          <w:rFonts w:ascii="Times New Roman" w:hAnsi="Times New Roman" w:cs="Times New Roman"/>
        </w:rPr>
        <w:t>Monsieur DELALANDE pour votre honneur et votre fidélité vous avez bien mérité de la République.</w:t>
      </w:r>
    </w:p>
    <w:sectPr w:rsidR="00BE6754" w:rsidRPr="00F54F10" w:rsidSect="001C6E60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754"/>
    <w:rsid w:val="00021543"/>
    <w:rsid w:val="001C417D"/>
    <w:rsid w:val="001C6E60"/>
    <w:rsid w:val="001D4EE5"/>
    <w:rsid w:val="00254EF1"/>
    <w:rsid w:val="00364CDB"/>
    <w:rsid w:val="003809B7"/>
    <w:rsid w:val="003B2C48"/>
    <w:rsid w:val="00443F09"/>
    <w:rsid w:val="004C378B"/>
    <w:rsid w:val="00553682"/>
    <w:rsid w:val="00570F01"/>
    <w:rsid w:val="005E464C"/>
    <w:rsid w:val="006310F1"/>
    <w:rsid w:val="006E3845"/>
    <w:rsid w:val="007178A7"/>
    <w:rsid w:val="007D5517"/>
    <w:rsid w:val="008A6A6B"/>
    <w:rsid w:val="008C5F03"/>
    <w:rsid w:val="008E3776"/>
    <w:rsid w:val="009A5D4E"/>
    <w:rsid w:val="00A97529"/>
    <w:rsid w:val="00B93563"/>
    <w:rsid w:val="00BE6754"/>
    <w:rsid w:val="00BF11DD"/>
    <w:rsid w:val="00CE529E"/>
    <w:rsid w:val="00D105C1"/>
    <w:rsid w:val="00D230A5"/>
    <w:rsid w:val="00D87F38"/>
    <w:rsid w:val="00F54F10"/>
    <w:rsid w:val="00FA0BDF"/>
    <w:rsid w:val="00FE7109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3D5B"/>
  <w15:docId w15:val="{026DEA68-4077-439A-BB64-17C8254F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8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1125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Danielle</cp:lastModifiedBy>
  <cp:revision>17</cp:revision>
  <cp:lastPrinted>2022-12-07T10:09:00Z</cp:lastPrinted>
  <dcterms:created xsi:type="dcterms:W3CDTF">2022-12-07T06:54:00Z</dcterms:created>
  <dcterms:modified xsi:type="dcterms:W3CDTF">2023-01-15T17:33:00Z</dcterms:modified>
</cp:coreProperties>
</file>